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E32195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E32195" w:rsidRPr="0013404B" w:rsidRDefault="00BC2F62" w:rsidP="00BC2F62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</w:t>
            </w:r>
            <w:r w:rsidR="00E32195"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1-844-842-3678</w:t>
            </w:r>
          </w:p>
          <w:p w:rsidR="00E32195" w:rsidRPr="0013404B" w:rsidRDefault="00816816" w:rsidP="00BC2F62">
            <w:pPr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</w:t>
            </w:r>
            <w:r w:rsidR="00E32195"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1-844-842-3678</w:t>
            </w:r>
          </w:p>
        </w:tc>
        <w:tc>
          <w:tcPr>
            <w:tcW w:w="810" w:type="dxa"/>
          </w:tcPr>
          <w:p w:rsidR="00E32195" w:rsidRPr="0013404B" w:rsidRDefault="00E32195" w:rsidP="00E32195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E32195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bookmarkStart w:id="0" w:name="_GoBack"/>
        <w:bookmarkEnd w:id="0"/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  <w:tr w:rsidR="00BC2F62" w:rsidRPr="0013404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  <w:tc>
          <w:tcPr>
            <w:tcW w:w="810" w:type="dxa"/>
          </w:tcPr>
          <w:p w:rsidR="00BC2F62" w:rsidRPr="0013404B" w:rsidRDefault="00BC2F62" w:rsidP="00BC2F62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</w:p>
        </w:tc>
        <w:tc>
          <w:tcPr>
            <w:tcW w:w="4950" w:type="dxa"/>
          </w:tcPr>
          <w:p w:rsidR="00816816" w:rsidRPr="0013404B" w:rsidRDefault="00816816" w:rsidP="00816816">
            <w:pPr>
              <w:spacing w:before="74"/>
              <w:ind w:left="124" w:right="124"/>
              <w:jc w:val="center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Georgia Hotline at 1-844-842-3678</w:t>
            </w:r>
          </w:p>
          <w:p w:rsidR="00BC2F62" w:rsidRPr="0013404B" w:rsidRDefault="00816816" w:rsidP="00816816">
            <w:pPr>
              <w:ind w:left="124" w:right="124"/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</w:pP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Línea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</w:t>
            </w:r>
            <w:proofErr w:type="spellStart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>telefónica</w:t>
            </w:r>
            <w:proofErr w:type="spellEnd"/>
            <w:r w:rsidRPr="0013404B">
              <w:rPr>
                <w:rFonts w:ascii="Times New Roman" w:hAnsi="Times New Roman" w:cs="Times New Roman"/>
                <w:spacing w:val="-26"/>
                <w:kern w:val="2"/>
                <w:sz w:val="32"/>
                <w:szCs w:val="32"/>
              </w:rPr>
              <w:t xml:space="preserve"> de Georgia 1-844-842-3678</w:t>
            </w:r>
          </w:p>
        </w:tc>
      </w:tr>
    </w:tbl>
    <w:p w:rsidR="00E32195" w:rsidRPr="0013404B" w:rsidRDefault="00E32195" w:rsidP="00E32195">
      <w:pPr>
        <w:ind w:left="124" w:right="124"/>
        <w:rPr>
          <w:rFonts w:ascii="Times New Roman" w:hAnsi="Times New Roman" w:cs="Times New Roman"/>
          <w:vanish/>
          <w:spacing w:val="-26"/>
          <w:kern w:val="2"/>
          <w:sz w:val="32"/>
          <w:szCs w:val="32"/>
        </w:rPr>
      </w:pPr>
    </w:p>
    <w:sectPr w:rsidR="00E32195" w:rsidRPr="0013404B" w:rsidSect="00E32195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5"/>
    <w:rsid w:val="0013404B"/>
    <w:rsid w:val="002026B3"/>
    <w:rsid w:val="00294B35"/>
    <w:rsid w:val="0035351A"/>
    <w:rsid w:val="0064546D"/>
    <w:rsid w:val="00816816"/>
    <w:rsid w:val="008F53BE"/>
    <w:rsid w:val="00A0467C"/>
    <w:rsid w:val="00BC2F62"/>
    <w:rsid w:val="00E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38EB"/>
  <w15:chartTrackingRefBased/>
  <w15:docId w15:val="{E87D7921-BE8F-4441-A551-1E65370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Sprouse</dc:creator>
  <cp:keywords/>
  <dc:description/>
  <cp:lastModifiedBy>Jim Sprouse</cp:lastModifiedBy>
  <cp:revision>2</cp:revision>
  <cp:lastPrinted>2017-05-10T13:34:00Z</cp:lastPrinted>
  <dcterms:created xsi:type="dcterms:W3CDTF">2017-05-09T13:38:00Z</dcterms:created>
  <dcterms:modified xsi:type="dcterms:W3CDTF">2017-05-10T13:48:00Z</dcterms:modified>
</cp:coreProperties>
</file>